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D634" w14:textId="77777777" w:rsidR="00237CF2" w:rsidRPr="000D4EF8" w:rsidRDefault="00237CF2" w:rsidP="004703FD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rPr>
          <w:sz w:val="24"/>
          <w:szCs w:val="24"/>
        </w:rPr>
      </w:pPr>
    </w:p>
    <w:p w14:paraId="58485AF0" w14:textId="77777777" w:rsidR="00237CF2" w:rsidRPr="00D67369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8"/>
          <w:szCs w:val="28"/>
        </w:rPr>
      </w:pPr>
      <w:r w:rsidRPr="00D67369">
        <w:rPr>
          <w:sz w:val="28"/>
          <w:szCs w:val="28"/>
        </w:rPr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5EB187DC" w14:textId="22046AC5" w:rsidR="00237CF2" w:rsidRPr="000D4EF8" w:rsidRDefault="00237CF2" w:rsidP="004703FD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="0080338E">
        <w:rPr>
          <w:bCs/>
          <w:sz w:val="22"/>
          <w:szCs w:val="22"/>
        </w:rPr>
        <w:t>výběrového</w:t>
      </w:r>
      <w:r w:rsidRPr="000D4EF8">
        <w:rPr>
          <w:bCs/>
          <w:sz w:val="22"/>
          <w:szCs w:val="22"/>
        </w:rPr>
        <w:t xml:space="preserve">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6D21DCA5" w14:textId="77777777" w:rsidR="008B4E27" w:rsidRPr="002B3083" w:rsidRDefault="008B4E27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2B3083" w:rsidRDefault="000D4EF8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 xml:space="preserve">Čestně prohlašujeme, že </w:t>
      </w:r>
      <w:r w:rsidRPr="002B3083">
        <w:rPr>
          <w:b/>
          <w:bCs/>
          <w:snapToGrid w:val="0"/>
          <w:sz w:val="22"/>
          <w:szCs w:val="22"/>
        </w:rPr>
        <w:t>nejsme</w:t>
      </w:r>
      <w:r w:rsidRPr="002B3083">
        <w:rPr>
          <w:bCs/>
          <w:snapToGrid w:val="0"/>
          <w:sz w:val="22"/>
          <w:szCs w:val="22"/>
        </w:rPr>
        <w:t xml:space="preserve"> dodavatel, který:</w:t>
      </w:r>
    </w:p>
    <w:p w14:paraId="2474C094" w14:textId="77777777" w:rsidR="000D4EF8" w:rsidRPr="002B3083" w:rsidRDefault="000D4EF8" w:rsidP="004703FD">
      <w:pPr>
        <w:widowControl w:val="0"/>
        <w:tabs>
          <w:tab w:val="left" w:pos="708"/>
        </w:tabs>
        <w:spacing w:line="360" w:lineRule="auto"/>
        <w:ind w:left="540" w:hanging="180"/>
        <w:jc w:val="both"/>
        <w:rPr>
          <w:bCs/>
          <w:snapToGrid w:val="0"/>
          <w:sz w:val="22"/>
          <w:szCs w:val="22"/>
        </w:rPr>
      </w:pPr>
    </w:p>
    <w:p w14:paraId="2E0CC296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14:paraId="0471FDE7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2B3083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14:paraId="705EFBAB" w14:textId="65864773" w:rsidR="002B3083" w:rsidRPr="004703FD" w:rsidRDefault="000D4EF8" w:rsidP="004703F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51704429" w14:textId="77777777" w:rsidR="002B3083" w:rsidRPr="002B3083" w:rsidRDefault="002B3083" w:rsidP="004703FD">
      <w:pPr>
        <w:spacing w:line="360" w:lineRule="auto"/>
        <w:ind w:left="360"/>
        <w:jc w:val="both"/>
        <w:rPr>
          <w:sz w:val="22"/>
          <w:szCs w:val="22"/>
        </w:rPr>
      </w:pPr>
    </w:p>
    <w:p w14:paraId="3B73ED89" w14:textId="77777777" w:rsidR="00237CF2" w:rsidRPr="002B3083" w:rsidRDefault="00237CF2" w:rsidP="004703FD">
      <w:pPr>
        <w:spacing w:line="360" w:lineRule="auto"/>
        <w:jc w:val="both"/>
        <w:rPr>
          <w:sz w:val="22"/>
          <w:szCs w:val="22"/>
        </w:rPr>
      </w:pPr>
      <w:r w:rsidRPr="002B3083">
        <w:rPr>
          <w:sz w:val="22"/>
          <w:szCs w:val="22"/>
        </w:rPr>
        <w:t>V 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     </w:t>
      </w:r>
      <w:r w:rsidRPr="002B3083">
        <w:rPr>
          <w:sz w:val="22"/>
          <w:szCs w:val="22"/>
        </w:rPr>
        <w:fldChar w:fldCharType="end"/>
      </w:r>
      <w:r w:rsidRPr="002B3083">
        <w:rPr>
          <w:sz w:val="22"/>
          <w:szCs w:val="22"/>
        </w:rPr>
        <w:t xml:space="preserve"> dne 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</w:t>
      </w:r>
      <w:r w:rsidRPr="002B3083">
        <w:rPr>
          <w:sz w:val="22"/>
          <w:szCs w:val="22"/>
        </w:rPr>
        <w:fldChar w:fldCharType="end"/>
      </w:r>
    </w:p>
    <w:p w14:paraId="3AECF11F" w14:textId="77777777" w:rsidR="003F439B" w:rsidRDefault="003F439B" w:rsidP="004703FD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sz w:val="22"/>
          <w:szCs w:val="22"/>
        </w:rPr>
      </w:pPr>
    </w:p>
    <w:p w14:paraId="7EBD25F7" w14:textId="31C3ADBD" w:rsidR="00237CF2" w:rsidRPr="002B3083" w:rsidRDefault="00237CF2" w:rsidP="004703FD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 w:line="360" w:lineRule="auto"/>
        <w:jc w:val="both"/>
        <w:textAlignment w:val="auto"/>
        <w:rPr>
          <w:sz w:val="22"/>
          <w:szCs w:val="22"/>
        </w:rPr>
      </w:pPr>
      <w:r w:rsidRPr="002B3083">
        <w:rPr>
          <w:sz w:val="22"/>
          <w:szCs w:val="22"/>
        </w:rPr>
        <w:t>Toto čestné prohlášení podepisuji jako osoba oprávněná jednat jménem účastníka:</w:t>
      </w:r>
    </w:p>
    <w:p w14:paraId="5B5182B7" w14:textId="77777777" w:rsidR="002B3083" w:rsidRPr="002B3083" w:rsidRDefault="002B3083" w:rsidP="004703FD">
      <w:pPr>
        <w:spacing w:line="360" w:lineRule="auto"/>
        <w:jc w:val="both"/>
        <w:rPr>
          <w:sz w:val="22"/>
          <w:szCs w:val="22"/>
        </w:rPr>
      </w:pPr>
    </w:p>
    <w:p w14:paraId="204EE987" w14:textId="62449D6B" w:rsidR="00237CF2" w:rsidRPr="002B3083" w:rsidRDefault="00E81BA7" w:rsidP="004703FD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  <w:t>….…..</w:t>
      </w:r>
      <w:r w:rsidR="00237CF2" w:rsidRPr="002B3083">
        <w:rPr>
          <w:sz w:val="22"/>
          <w:szCs w:val="22"/>
        </w:rPr>
        <w:t>…………………………………</w:t>
      </w:r>
    </w:p>
    <w:p w14:paraId="0E6197B8" w14:textId="77777777" w:rsidR="00237CF2" w:rsidRPr="002B3083" w:rsidRDefault="00237CF2" w:rsidP="004703FD">
      <w:pPr>
        <w:spacing w:line="360" w:lineRule="auto"/>
        <w:ind w:left="4860"/>
        <w:jc w:val="both"/>
        <w:rPr>
          <w:sz w:val="22"/>
          <w:szCs w:val="22"/>
        </w:rPr>
      </w:pPr>
    </w:p>
    <w:p w14:paraId="51061FBF" w14:textId="77777777" w:rsidR="00237CF2" w:rsidRPr="002B3083" w:rsidRDefault="00E81BA7" w:rsidP="004703FD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>Jméno:</w:t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</w:p>
    <w:p w14:paraId="64A5908D" w14:textId="35B5CDBC" w:rsidR="008D5FC6" w:rsidRPr="002B3083" w:rsidRDefault="00E81BA7" w:rsidP="003010D0">
      <w:pPr>
        <w:spacing w:line="360" w:lineRule="auto"/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Funkce: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  <w:r w:rsidR="00237CF2" w:rsidRPr="002B3083">
        <w:rPr>
          <w:sz w:val="22"/>
          <w:szCs w:val="22"/>
        </w:rPr>
        <w:tab/>
      </w:r>
    </w:p>
    <w:sectPr w:rsidR="008D5FC6" w:rsidRPr="002B3083" w:rsidSect="00442C3F">
      <w:headerReference w:type="default" r:id="rId8"/>
      <w:footerReference w:type="even" r:id="rId9"/>
      <w:footerReference w:type="default" r:id="rId10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F26A3" w14:textId="77777777" w:rsidR="00EA266E" w:rsidRDefault="00EA266E">
      <w:r>
        <w:separator/>
      </w:r>
    </w:p>
  </w:endnote>
  <w:endnote w:type="continuationSeparator" w:id="0">
    <w:p w14:paraId="6B456389" w14:textId="77777777" w:rsidR="00EA266E" w:rsidRDefault="00EA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605B" w14:textId="77777777" w:rsidR="00EA266E" w:rsidRDefault="00EA266E">
      <w:r>
        <w:separator/>
      </w:r>
    </w:p>
  </w:footnote>
  <w:footnote w:type="continuationSeparator" w:id="0">
    <w:p w14:paraId="2271C6FD" w14:textId="77777777" w:rsidR="00EA266E" w:rsidRDefault="00EA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4196" w14:textId="77777777" w:rsidR="004703FD" w:rsidRPr="0023736A" w:rsidRDefault="004703FD" w:rsidP="004703FD">
    <w:pPr>
      <w:spacing w:after="240" w:line="360" w:lineRule="auto"/>
      <w:jc w:val="center"/>
      <w:rPr>
        <w:sz w:val="22"/>
        <w:szCs w:val="22"/>
      </w:rPr>
    </w:pPr>
    <w:r w:rsidRPr="0023736A">
      <w:rPr>
        <w:sz w:val="22"/>
        <w:szCs w:val="22"/>
      </w:rPr>
      <w:t>Příloha č. 4 Výzvy k podání nabídek: „Úklidy komunikací v lokalitě k</w:t>
    </w:r>
    <w:r>
      <w:rPr>
        <w:sz w:val="22"/>
        <w:szCs w:val="22"/>
      </w:rPr>
      <w:t xml:space="preserve">. </w:t>
    </w:r>
    <w:r w:rsidRPr="0023736A">
      <w:rPr>
        <w:sz w:val="22"/>
        <w:szCs w:val="22"/>
      </w:rPr>
      <w:t>ú. Řepy“</w:t>
    </w:r>
  </w:p>
  <w:p w14:paraId="100AEA21" w14:textId="77777777" w:rsidR="004703FD" w:rsidRDefault="00470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198612">
    <w:abstractNumId w:val="21"/>
  </w:num>
  <w:num w:numId="2" w16cid:durableId="3099437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7919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3621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0279517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6288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3111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289133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998337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114839">
    <w:abstractNumId w:val="3"/>
  </w:num>
  <w:num w:numId="11" w16cid:durableId="312372784">
    <w:abstractNumId w:val="11"/>
  </w:num>
  <w:num w:numId="12" w16cid:durableId="1640838753">
    <w:abstractNumId w:val="22"/>
  </w:num>
  <w:num w:numId="13" w16cid:durableId="1266186822">
    <w:abstractNumId w:val="19"/>
  </w:num>
  <w:num w:numId="14" w16cid:durableId="8972089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561828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77442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03988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1215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327860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190548">
    <w:abstractNumId w:val="17"/>
  </w:num>
  <w:num w:numId="21" w16cid:durableId="708582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3249986">
    <w:abstractNumId w:val="4"/>
  </w:num>
  <w:num w:numId="23" w16cid:durableId="5382513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8708959">
    <w:abstractNumId w:val="22"/>
  </w:num>
  <w:num w:numId="25" w16cid:durableId="6893387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7918703">
    <w:abstractNumId w:val="6"/>
  </w:num>
  <w:num w:numId="27" w16cid:durableId="1570650577">
    <w:abstractNumId w:val="2"/>
  </w:num>
  <w:num w:numId="28" w16cid:durableId="1747458004">
    <w:abstractNumId w:val="1"/>
  </w:num>
  <w:num w:numId="29" w16cid:durableId="1319768777">
    <w:abstractNumId w:val="16"/>
  </w:num>
  <w:num w:numId="30" w16cid:durableId="7229936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347C"/>
    <w:rsid w:val="00065AC4"/>
    <w:rsid w:val="0007225A"/>
    <w:rsid w:val="00083191"/>
    <w:rsid w:val="00086661"/>
    <w:rsid w:val="000B731E"/>
    <w:rsid w:val="000B767E"/>
    <w:rsid w:val="000C25CA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C6853"/>
    <w:rsid w:val="001D06AD"/>
    <w:rsid w:val="001E2461"/>
    <w:rsid w:val="001E6CDC"/>
    <w:rsid w:val="002063EA"/>
    <w:rsid w:val="002073EF"/>
    <w:rsid w:val="002074DE"/>
    <w:rsid w:val="002112DD"/>
    <w:rsid w:val="00217487"/>
    <w:rsid w:val="0022568C"/>
    <w:rsid w:val="002310FC"/>
    <w:rsid w:val="0023633D"/>
    <w:rsid w:val="0023736A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B3083"/>
    <w:rsid w:val="002C13A4"/>
    <w:rsid w:val="002C2B8B"/>
    <w:rsid w:val="002D2D92"/>
    <w:rsid w:val="002D40ED"/>
    <w:rsid w:val="002E1D0E"/>
    <w:rsid w:val="002E5499"/>
    <w:rsid w:val="002E56B3"/>
    <w:rsid w:val="002F0492"/>
    <w:rsid w:val="002F0BC6"/>
    <w:rsid w:val="002F60B2"/>
    <w:rsid w:val="003010D0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6C84"/>
    <w:rsid w:val="00367646"/>
    <w:rsid w:val="00367BE4"/>
    <w:rsid w:val="0037259B"/>
    <w:rsid w:val="00376DAA"/>
    <w:rsid w:val="00384878"/>
    <w:rsid w:val="00394070"/>
    <w:rsid w:val="003A5213"/>
    <w:rsid w:val="003A7331"/>
    <w:rsid w:val="003B17F1"/>
    <w:rsid w:val="003B47C4"/>
    <w:rsid w:val="003C6E58"/>
    <w:rsid w:val="003E1D5D"/>
    <w:rsid w:val="003F15FD"/>
    <w:rsid w:val="003F2558"/>
    <w:rsid w:val="003F25DC"/>
    <w:rsid w:val="003F439B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03FD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67E89"/>
    <w:rsid w:val="0057028C"/>
    <w:rsid w:val="00572B23"/>
    <w:rsid w:val="0057393B"/>
    <w:rsid w:val="0057594B"/>
    <w:rsid w:val="00576607"/>
    <w:rsid w:val="0058067E"/>
    <w:rsid w:val="00583395"/>
    <w:rsid w:val="00584005"/>
    <w:rsid w:val="00584168"/>
    <w:rsid w:val="00586E4D"/>
    <w:rsid w:val="00587F3A"/>
    <w:rsid w:val="00591855"/>
    <w:rsid w:val="00593214"/>
    <w:rsid w:val="00593CF3"/>
    <w:rsid w:val="005946E1"/>
    <w:rsid w:val="005A12C2"/>
    <w:rsid w:val="005A6549"/>
    <w:rsid w:val="005B1E36"/>
    <w:rsid w:val="005B2442"/>
    <w:rsid w:val="005C5137"/>
    <w:rsid w:val="005D5A96"/>
    <w:rsid w:val="005F4C62"/>
    <w:rsid w:val="005F7502"/>
    <w:rsid w:val="00602BCB"/>
    <w:rsid w:val="006100F7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907A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4321"/>
    <w:rsid w:val="007660CE"/>
    <w:rsid w:val="007725AE"/>
    <w:rsid w:val="00780C14"/>
    <w:rsid w:val="007836B0"/>
    <w:rsid w:val="0079049F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38E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D7AAD"/>
    <w:rsid w:val="009F6752"/>
    <w:rsid w:val="00A04898"/>
    <w:rsid w:val="00A072A0"/>
    <w:rsid w:val="00A16844"/>
    <w:rsid w:val="00A170DC"/>
    <w:rsid w:val="00A34322"/>
    <w:rsid w:val="00A41EA5"/>
    <w:rsid w:val="00A420ED"/>
    <w:rsid w:val="00A51F40"/>
    <w:rsid w:val="00A62D7E"/>
    <w:rsid w:val="00A63058"/>
    <w:rsid w:val="00A702B0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2160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B5AC5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A67EA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67369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C49B0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0F86"/>
    <w:rsid w:val="00E67870"/>
    <w:rsid w:val="00E7216E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A266E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37387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D7EB1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298A-9224-4E0B-B876-E8BAA141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Adéla Haluzová</cp:lastModifiedBy>
  <cp:revision>10</cp:revision>
  <cp:lastPrinted>2011-12-19T10:36:00Z</cp:lastPrinted>
  <dcterms:created xsi:type="dcterms:W3CDTF">2024-11-04T06:44:00Z</dcterms:created>
  <dcterms:modified xsi:type="dcterms:W3CDTF">2025-10-03T08:27:00Z</dcterms:modified>
</cp:coreProperties>
</file>